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A385" w14:textId="77777777" w:rsidR="00D514D5" w:rsidRDefault="00D514D5" w:rsidP="00D514D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1st and 2</w:t>
      </w:r>
      <w:r w:rsidRPr="00D514D5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Grade</w:t>
      </w:r>
    </w:p>
    <w:p w14:paraId="0630F5B8" w14:textId="77777777" w:rsidR="00D514D5" w:rsidRDefault="00D514D5" w:rsidP="00D51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News and Notes</w:t>
      </w:r>
    </w:p>
    <w:p w14:paraId="1F4F4380" w14:textId="77777777" w:rsidR="00D514D5" w:rsidRDefault="00D514D5" w:rsidP="00D51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28, 2019</w:t>
      </w:r>
    </w:p>
    <w:p w14:paraId="3EDD4D0F" w14:textId="77777777" w:rsidR="00D514D5" w:rsidRDefault="00D514D5" w:rsidP="00D514D5">
      <w:pPr>
        <w:jc w:val="center"/>
        <w:rPr>
          <w:b/>
          <w:sz w:val="28"/>
          <w:szCs w:val="28"/>
        </w:rPr>
      </w:pPr>
    </w:p>
    <w:p w14:paraId="4AE1FDD5" w14:textId="77777777" w:rsidR="00D514D5" w:rsidRDefault="00D514D5" w:rsidP="00D514D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We enter the month of May this week—where did the time go?  </w:t>
      </w:r>
    </w:p>
    <w:p w14:paraId="5AD3B5DC" w14:textId="77777777" w:rsidR="00D514D5" w:rsidRDefault="00D514D5" w:rsidP="00D514D5">
      <w:pPr>
        <w:rPr>
          <w:sz w:val="28"/>
          <w:szCs w:val="28"/>
        </w:rPr>
      </w:pPr>
      <w:r>
        <w:rPr>
          <w:sz w:val="28"/>
          <w:szCs w:val="28"/>
        </w:rPr>
        <w:t>Here’s what is happening this week:</w:t>
      </w:r>
    </w:p>
    <w:p w14:paraId="06F49ED4" w14:textId="77777777" w:rsidR="00D514D5" w:rsidRDefault="00D514D5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Christ Light:  Jesus Ascends into Heaven; Matthias is Chosen</w:t>
      </w:r>
    </w:p>
    <w:p w14:paraId="717DDFB0" w14:textId="77777777" w:rsidR="00D514D5" w:rsidRDefault="00F920CC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Memory Treasure:  </w:t>
      </w:r>
      <w:r w:rsidR="004C5CAF">
        <w:rPr>
          <w:sz w:val="28"/>
          <w:szCs w:val="28"/>
        </w:rPr>
        <w:t>Wednesday:  Matthew 28: 19;</w:t>
      </w:r>
      <w:r w:rsidR="00D514D5">
        <w:rPr>
          <w:sz w:val="28"/>
          <w:szCs w:val="28"/>
        </w:rPr>
        <w:t xml:space="preserve"> Friday Hymn 143 v. 1</w:t>
      </w:r>
    </w:p>
    <w:p w14:paraId="04FB5761" w14:textId="77777777" w:rsidR="00D514D5" w:rsidRDefault="00D514D5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Spelling:  1</w:t>
      </w:r>
      <w:r w:rsidRPr="00D514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Grade:  words with 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ur</w:t>
      </w:r>
      <w:proofErr w:type="spellEnd"/>
      <w:r>
        <w:rPr>
          <w:sz w:val="28"/>
          <w:szCs w:val="28"/>
        </w:rPr>
        <w:t>, sight words; 2</w:t>
      </w:r>
      <w:r w:rsidRPr="00D514D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Grade:  words with long o—test is Friday</w:t>
      </w:r>
    </w:p>
    <w:p w14:paraId="3953E234" w14:textId="77777777" w:rsidR="00D514D5" w:rsidRDefault="00D514D5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Math:  1</w:t>
      </w:r>
      <w:r w:rsidRPr="00D514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Grade:  counting quarters, subtracting 2 digit numbers without regrouping;  2</w:t>
      </w:r>
      <w:r w:rsidRPr="00D514D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Grade:  coordinates, counting change back from $1.00</w:t>
      </w:r>
    </w:p>
    <w:p w14:paraId="6219C70C" w14:textId="77777777" w:rsidR="00D514D5" w:rsidRDefault="00D514D5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Reading:  1</w:t>
      </w:r>
      <w:r w:rsidRPr="00D514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Grade:  will read from Super Magazine; 2</w:t>
      </w:r>
      <w:r w:rsidRPr="00D514D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 will finish their novel</w:t>
      </w:r>
    </w:p>
    <w:p w14:paraId="11F5EF41" w14:textId="77777777" w:rsidR="00F920CC" w:rsidRDefault="00F920CC" w:rsidP="00D514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Thursday:  field trip day—we leave school for MLC at 9:30 and should be back by 2:00</w:t>
      </w:r>
    </w:p>
    <w:p w14:paraId="22E84690" w14:textId="77777777" w:rsidR="00F920CC" w:rsidRPr="00F920CC" w:rsidRDefault="00F920CC" w:rsidP="00F920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Sunday:  Prek-2 sing in church in the morning and are responsible for treats during fellowship hour/ anniversary service and potluck begins at 4:00 p.m.</w:t>
      </w:r>
    </w:p>
    <w:p w14:paraId="43E7D3C2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 xml:space="preserve">Other dates:  </w:t>
      </w:r>
    </w:p>
    <w:p w14:paraId="2FB3A453" w14:textId="77777777" w:rsidR="00F920CC" w:rsidRDefault="00F920CC" w:rsidP="00F920C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May 17</w:t>
      </w:r>
      <w:r w:rsidRPr="00F920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  Grandparents’ Day and Skit Night</w:t>
      </w:r>
    </w:p>
    <w:p w14:paraId="19B3DEBE" w14:textId="77777777" w:rsidR="00F920CC" w:rsidRDefault="00F920CC" w:rsidP="00F920C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May 23</w:t>
      </w:r>
      <w:r w:rsidRPr="00F920C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:  Track and Field Day</w:t>
      </w:r>
    </w:p>
    <w:p w14:paraId="2474E9A7" w14:textId="77777777" w:rsidR="00F920CC" w:rsidRDefault="00F920CC" w:rsidP="00F920CC">
      <w:pPr>
        <w:rPr>
          <w:sz w:val="28"/>
          <w:szCs w:val="28"/>
        </w:rPr>
      </w:pPr>
    </w:p>
    <w:p w14:paraId="34348236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Have a great week!</w:t>
      </w:r>
    </w:p>
    <w:p w14:paraId="5D742396" w14:textId="77777777" w:rsidR="00F920CC" w:rsidRDefault="00F920CC" w:rsidP="00F920CC">
      <w:pPr>
        <w:jc w:val="center"/>
        <w:rPr>
          <w:sz w:val="28"/>
          <w:szCs w:val="28"/>
        </w:rPr>
      </w:pPr>
      <w:r>
        <w:rPr>
          <w:sz w:val="28"/>
          <w:szCs w:val="28"/>
        </w:rPr>
        <w:t>Together with Jesus,</w:t>
      </w:r>
    </w:p>
    <w:p w14:paraId="4B8626C1" w14:textId="77777777" w:rsidR="00F920CC" w:rsidRDefault="00F920CC" w:rsidP="00F920CC">
      <w:pPr>
        <w:jc w:val="center"/>
        <w:rPr>
          <w:sz w:val="28"/>
          <w:szCs w:val="28"/>
        </w:rPr>
      </w:pPr>
      <w:r>
        <w:rPr>
          <w:sz w:val="28"/>
          <w:szCs w:val="28"/>
        </w:rPr>
        <w:t>Mrs. Bentz</w:t>
      </w:r>
    </w:p>
    <w:p w14:paraId="74899E37" w14:textId="77777777" w:rsidR="004C5CAF" w:rsidRDefault="004C5CAF" w:rsidP="00F920CC">
      <w:pPr>
        <w:jc w:val="center"/>
        <w:rPr>
          <w:sz w:val="28"/>
          <w:szCs w:val="28"/>
        </w:rPr>
      </w:pPr>
    </w:p>
    <w:p w14:paraId="5E879798" w14:textId="77777777" w:rsidR="00F920CC" w:rsidRDefault="00F920CC" w:rsidP="00F920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Spelling words</w:t>
      </w:r>
    </w:p>
    <w:p w14:paraId="12CF868D" w14:textId="77777777" w:rsidR="00F920CC" w:rsidRDefault="00F920CC" w:rsidP="00F920CC">
      <w:pPr>
        <w:rPr>
          <w:sz w:val="28"/>
          <w:szCs w:val="28"/>
        </w:rPr>
      </w:pPr>
    </w:p>
    <w:p w14:paraId="3E698B04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First Grade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Second Grade</w:t>
      </w:r>
    </w:p>
    <w:p w14:paraId="7206F057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bird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groan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3F3C49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third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croak</w:t>
      </w:r>
    </w:p>
    <w:p w14:paraId="07F8679B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turn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charcoal</w:t>
      </w:r>
    </w:p>
    <w:p w14:paraId="5FAB69CB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burn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zone</w:t>
      </w:r>
    </w:p>
    <w:p w14:paraId="4E066B55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cold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stone</w:t>
      </w:r>
    </w:p>
    <w:p w14:paraId="67508CDE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know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rewrote</w:t>
      </w:r>
    </w:p>
    <w:p w14:paraId="18391D8F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does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ocean</w:t>
      </w:r>
    </w:p>
    <w:p w14:paraId="622FA28E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laugh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both</w:t>
      </w:r>
    </w:p>
    <w:p w14:paraId="587C16D9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both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clothes</w:t>
      </w:r>
    </w:p>
    <w:p w14:paraId="2B8566F0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>again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</w:t>
      </w:r>
    </w:p>
    <w:p w14:paraId="37CAD270" w14:textId="77777777" w:rsid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sew</w:t>
      </w:r>
    </w:p>
    <w:p w14:paraId="7AF7F6F0" w14:textId="77777777" w:rsidR="00F920CC" w:rsidRPr="00F920CC" w:rsidRDefault="00F920CC" w:rsidP="00F920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</w:t>
      </w:r>
    </w:p>
    <w:sectPr w:rsidR="00F920CC" w:rsidRPr="00F9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20E2"/>
    <w:multiLevelType w:val="hybridMultilevel"/>
    <w:tmpl w:val="6EC0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17EFD"/>
    <w:multiLevelType w:val="hybridMultilevel"/>
    <w:tmpl w:val="EE48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4D5"/>
    <w:rsid w:val="00082FB4"/>
    <w:rsid w:val="00353B9A"/>
    <w:rsid w:val="004C5CAF"/>
    <w:rsid w:val="00934EC9"/>
    <w:rsid w:val="00D514D5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6CBF"/>
  <w15:docId w15:val="{1A1E3FBF-F11A-40C3-A8A0-3764D538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Lavone</dc:creator>
  <cp:lastModifiedBy>GARY Bandel</cp:lastModifiedBy>
  <cp:revision>2</cp:revision>
  <cp:lastPrinted>2019-04-28T01:05:00Z</cp:lastPrinted>
  <dcterms:created xsi:type="dcterms:W3CDTF">2019-04-29T01:49:00Z</dcterms:created>
  <dcterms:modified xsi:type="dcterms:W3CDTF">2019-04-29T01:49:00Z</dcterms:modified>
</cp:coreProperties>
</file>